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BF7" w:rsidRPr="00752599" w:rsidRDefault="007B3BF7" w:rsidP="007B3BF7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R</w:t>
      </w:r>
      <w:r w:rsidRPr="00752599">
        <w:rPr>
          <w:b/>
          <w:sz w:val="32"/>
          <w:szCs w:val="32"/>
        </w:rPr>
        <w:t>heinischer Konvent</w:t>
      </w:r>
    </w:p>
    <w:p w:rsidR="007B3BF7" w:rsidRPr="002448F9" w:rsidRDefault="007B3BF7" w:rsidP="007B3BF7">
      <w:pPr>
        <w:jc w:val="right"/>
      </w:pPr>
      <w:r w:rsidRPr="002448F9">
        <w:t>Vereinigung der Pastorinnen und Pastoren</w:t>
      </w:r>
    </w:p>
    <w:p w:rsidR="007B3BF7" w:rsidRPr="002448F9" w:rsidRDefault="007B3BF7" w:rsidP="007B3BF7">
      <w:pPr>
        <w:jc w:val="right"/>
      </w:pPr>
      <w:r w:rsidRPr="002448F9">
        <w:t>der Evangelischen Kirche im Rheinland</w:t>
      </w:r>
    </w:p>
    <w:p w:rsidR="007B3BF7" w:rsidRPr="002448F9" w:rsidRDefault="007B3BF7" w:rsidP="007B3BF7">
      <w:pPr>
        <w:jc w:val="right"/>
      </w:pPr>
      <w:r w:rsidRPr="002448F9">
        <w:t>www.rheinischer-konvent.ekir.de</w:t>
      </w:r>
    </w:p>
    <w:p w:rsidR="007B3BF7" w:rsidRPr="002448F9" w:rsidRDefault="007B3BF7" w:rsidP="007B3BF7">
      <w:pPr>
        <w:jc w:val="right"/>
      </w:pPr>
    </w:p>
    <w:p w:rsidR="007B3BF7" w:rsidRDefault="007B3BF7" w:rsidP="007B3BF7">
      <w:pPr>
        <w:spacing w:after="20"/>
        <w:jc w:val="both"/>
      </w:pPr>
      <w:r w:rsidRPr="002448F9">
        <w:t>Der Rheinische Konvent tritt für die Interessen jener rheinischen ordinierten</w:t>
      </w:r>
    </w:p>
    <w:p w:rsidR="007B3BF7" w:rsidRPr="002448F9" w:rsidRDefault="007B3BF7" w:rsidP="007B3BF7">
      <w:pPr>
        <w:spacing w:after="20"/>
        <w:jc w:val="both"/>
      </w:pPr>
      <w:proofErr w:type="spellStart"/>
      <w:r>
        <w:t>Theolog</w:t>
      </w:r>
      <w:proofErr w:type="spellEnd"/>
      <w:r>
        <w:t>*i</w:t>
      </w:r>
      <w:r w:rsidRPr="002448F9">
        <w:t xml:space="preserve">nnen ein, die nicht in einer </w:t>
      </w:r>
      <w:proofErr w:type="spellStart"/>
      <w:r w:rsidRPr="002448F9">
        <w:t>EKiR-Pfarrstelle</w:t>
      </w:r>
      <w:proofErr w:type="spellEnd"/>
      <w:r w:rsidRPr="002448F9">
        <w:t xml:space="preserve"> arbeiten und nicht durch die Pfarrvertretung vertreten werden.</w:t>
      </w:r>
    </w:p>
    <w:p w:rsidR="007B3BF7" w:rsidRPr="002448F9" w:rsidRDefault="007B3BF7" w:rsidP="007B3BF7">
      <w:pPr>
        <w:spacing w:after="20"/>
        <w:jc w:val="both"/>
      </w:pPr>
      <w:r w:rsidRPr="002448F9">
        <w:t>Mit dem Rheinischen Konvent vertreten wir unsere Interessen gegenüber der Kirche und der Öffentlichkeit: Der Konvent ist mit der Kirchenleitung im G</w:t>
      </w:r>
      <w:r w:rsidRPr="002448F9">
        <w:t>e</w:t>
      </w:r>
      <w:r w:rsidRPr="002448F9">
        <w:t>spräch über Fragen und Entwicklungen, die seine Mitglieder betreffen (u.a. ze</w:t>
      </w:r>
      <w:r w:rsidRPr="002448F9">
        <w:t>n</w:t>
      </w:r>
      <w:r w:rsidRPr="002448F9">
        <w:t>trale Bewerbungsverfahren, ergänzende pastorale Dienste, strukturierter Ko</w:t>
      </w:r>
      <w:r w:rsidRPr="002448F9">
        <w:t>n</w:t>
      </w:r>
      <w:r w:rsidRPr="002448F9">
        <w:t>takt zu den Pastor*innen). Er fördert die Information und die Kommunikation unter den Betroffenen, den Verantwortlichen und allen interessierten Christ*innen durch Veröffentlichungen, seine Präsenz im Internet und bei kirc</w:t>
      </w:r>
      <w:r w:rsidRPr="002448F9">
        <w:t>h</w:t>
      </w:r>
      <w:r w:rsidRPr="002448F9">
        <w:t>lichen Veranstaltungen, z</w:t>
      </w:r>
      <w:r>
        <w:t>.</w:t>
      </w:r>
      <w:r w:rsidRPr="002448F9">
        <w:t>B</w:t>
      </w:r>
      <w:r>
        <w:t>.</w:t>
      </w:r>
      <w:r w:rsidRPr="002448F9">
        <w:t xml:space="preserve"> auf Synoden (u.a. Gaststatus auf der </w:t>
      </w:r>
      <w:proofErr w:type="spellStart"/>
      <w:r w:rsidRPr="002448F9">
        <w:t>EKiR-Landessynode</w:t>
      </w:r>
      <w:proofErr w:type="spellEnd"/>
      <w:r w:rsidRPr="002448F9">
        <w:t>) und bei besonderen Aktionen. Er arbeitet mit anderen kirchl</w:t>
      </w:r>
      <w:r w:rsidRPr="002448F9">
        <w:t>i</w:t>
      </w:r>
      <w:r w:rsidRPr="002448F9">
        <w:t xml:space="preserve">chen Stellen zusammen. </w:t>
      </w:r>
    </w:p>
    <w:p w:rsidR="007B3BF7" w:rsidRPr="002448F9" w:rsidRDefault="007B3BF7" w:rsidP="007B3BF7">
      <w:pPr>
        <w:spacing w:after="20"/>
        <w:jc w:val="both"/>
      </w:pPr>
      <w:r w:rsidRPr="002448F9">
        <w:rPr>
          <w:b/>
        </w:rPr>
        <w:t xml:space="preserve">Nur gemeinsam können wir unsere Interessen vertreten! </w:t>
      </w:r>
      <w:r w:rsidRPr="002448F9">
        <w:t xml:space="preserve">Wir brauchen die </w:t>
      </w:r>
      <w:r w:rsidRPr="002448F9">
        <w:rPr>
          <w:b/>
        </w:rPr>
        <w:t>Mitarbeit</w:t>
      </w:r>
      <w:r w:rsidRPr="002448F9">
        <w:t xml:space="preserve"> und </w:t>
      </w:r>
      <w:r w:rsidRPr="002448F9">
        <w:rPr>
          <w:b/>
        </w:rPr>
        <w:t>Mitgliedschaft</w:t>
      </w:r>
      <w:r w:rsidRPr="002448F9">
        <w:t xml:space="preserve"> von möglichst vielen </w:t>
      </w:r>
      <w:proofErr w:type="spellStart"/>
      <w:r w:rsidRPr="002448F9">
        <w:t>Theolog</w:t>
      </w:r>
      <w:proofErr w:type="spellEnd"/>
      <w:r w:rsidRPr="002448F9">
        <w:t>*innen.</w:t>
      </w:r>
    </w:p>
    <w:p w:rsidR="007B3BF7" w:rsidRPr="002448F9" w:rsidRDefault="007B3BF7" w:rsidP="007B3BF7">
      <w:pPr>
        <w:spacing w:after="20"/>
      </w:pPr>
    </w:p>
    <w:p w:rsidR="007B3BF7" w:rsidRPr="002448F9" w:rsidRDefault="007B3BF7" w:rsidP="007B3BF7">
      <w:pPr>
        <w:spacing w:after="20"/>
      </w:pPr>
      <w:r w:rsidRPr="002448F9">
        <w:t xml:space="preserve">Vorstand:  Daniela Emge, Ursel Flesch, Anne Simon,  Peter </w:t>
      </w:r>
      <w:proofErr w:type="spellStart"/>
      <w:r w:rsidRPr="002448F9">
        <w:t>Trollhan</w:t>
      </w:r>
      <w:proofErr w:type="spellEnd"/>
      <w:r w:rsidRPr="002448F9">
        <w:t xml:space="preserve"> </w:t>
      </w:r>
    </w:p>
    <w:p w:rsidR="007B3BF7" w:rsidRPr="002448F9" w:rsidRDefault="007B3BF7" w:rsidP="007B3BF7">
      <w:pPr>
        <w:spacing w:after="20"/>
        <w:rPr>
          <w:b/>
        </w:rPr>
      </w:pPr>
    </w:p>
    <w:p w:rsidR="007B3BF7" w:rsidRPr="002448F9" w:rsidRDefault="007B3BF7" w:rsidP="007B3BF7">
      <w:pPr>
        <w:spacing w:after="20"/>
        <w:rPr>
          <w:b/>
        </w:rPr>
      </w:pPr>
      <w:r w:rsidRPr="002448F9">
        <w:rPr>
          <w:b/>
        </w:rPr>
        <w:t>Kontaktdaten</w:t>
      </w:r>
    </w:p>
    <w:p w:rsidR="007B3BF7" w:rsidRPr="002448F9" w:rsidRDefault="00962E3C" w:rsidP="007B3BF7">
      <w:pPr>
        <w:spacing w:after="20"/>
      </w:pPr>
      <w:r>
        <w:t xml:space="preserve">Vorstandssprecherin:  </w:t>
      </w:r>
      <w:r>
        <w:tab/>
      </w:r>
      <w:r w:rsidR="007B3BF7" w:rsidRPr="002448F9">
        <w:t xml:space="preserve">Daniela </w:t>
      </w:r>
      <w:proofErr w:type="spellStart"/>
      <w:r w:rsidR="007B3BF7" w:rsidRPr="002448F9">
        <w:t>Emge</w:t>
      </w:r>
      <w:proofErr w:type="spellEnd"/>
      <w:r w:rsidR="007B3BF7" w:rsidRPr="002448F9">
        <w:t xml:space="preserve">, </w:t>
      </w:r>
      <w:proofErr w:type="spellStart"/>
      <w:r w:rsidR="007B3BF7" w:rsidRPr="002448F9">
        <w:t>Dixbäume</w:t>
      </w:r>
      <w:proofErr w:type="spellEnd"/>
      <w:r w:rsidR="007B3BF7" w:rsidRPr="002448F9">
        <w:t xml:space="preserve"> 87a, 45257 Essen</w:t>
      </w:r>
    </w:p>
    <w:p w:rsidR="007B3BF7" w:rsidRPr="002448F9" w:rsidRDefault="007B3BF7" w:rsidP="007B3BF7">
      <w:pPr>
        <w:spacing w:after="20"/>
      </w:pPr>
      <w:r w:rsidRPr="002448F9">
        <w:tab/>
      </w:r>
      <w:r w:rsidRPr="002448F9">
        <w:tab/>
      </w:r>
      <w:r w:rsidRPr="002448F9">
        <w:tab/>
      </w:r>
      <w:hyperlink r:id="rId6" w:history="1">
        <w:r w:rsidRPr="002448F9">
          <w:rPr>
            <w:rStyle w:val="Hyperlink"/>
            <w:color w:val="auto"/>
          </w:rPr>
          <w:t>d.emge@gmx.de</w:t>
        </w:r>
      </w:hyperlink>
      <w:r w:rsidRPr="002448F9">
        <w:tab/>
      </w:r>
      <w:r w:rsidRPr="002448F9">
        <w:tab/>
        <w:t>+49.201.48689368</w:t>
      </w:r>
    </w:p>
    <w:p w:rsidR="007B3BF7" w:rsidRDefault="00962E3C" w:rsidP="007B3BF7">
      <w:pPr>
        <w:spacing w:after="20"/>
      </w:pPr>
      <w:r>
        <w:t>Stellv. Sprecherin:</w:t>
      </w:r>
      <w:r w:rsidR="000A3E61">
        <w:tab/>
      </w:r>
      <w:r>
        <w:t>Anne Simon</w:t>
      </w:r>
    </w:p>
    <w:p w:rsidR="00962E3C" w:rsidRPr="002448F9" w:rsidRDefault="00962E3C" w:rsidP="000A3E61">
      <w:pPr>
        <w:spacing w:after="20"/>
        <w:ind w:left="1416" w:firstLine="708"/>
      </w:pPr>
      <w:r>
        <w:t>info@annesimon.de</w:t>
      </w:r>
    </w:p>
    <w:p w:rsidR="007B3BF7" w:rsidRPr="002448F9" w:rsidRDefault="007B3BF7" w:rsidP="007B3BF7">
      <w:pPr>
        <w:spacing w:after="20"/>
      </w:pPr>
      <w:r w:rsidRPr="002448F9">
        <w:t xml:space="preserve">Schatzmeisterin: </w:t>
      </w:r>
      <w:r w:rsidRPr="002448F9">
        <w:tab/>
        <w:t>Ursel Flesch, Grünstraße 34e, 40723 Hilden</w:t>
      </w:r>
    </w:p>
    <w:p w:rsidR="007B3BF7" w:rsidRPr="002448F9" w:rsidRDefault="007B3BF7" w:rsidP="007B3BF7">
      <w:pPr>
        <w:spacing w:after="20"/>
      </w:pPr>
      <w:r w:rsidRPr="002448F9">
        <w:tab/>
      </w:r>
      <w:r w:rsidRPr="002448F9">
        <w:tab/>
      </w:r>
      <w:r w:rsidRPr="002448F9">
        <w:tab/>
      </w:r>
      <w:hyperlink r:id="rId7" w:history="1">
        <w:r w:rsidRPr="002448F9">
          <w:rPr>
            <w:rStyle w:val="Hyperlink"/>
            <w:color w:val="auto"/>
          </w:rPr>
          <w:t>ursel.flesch@gmx.de</w:t>
        </w:r>
      </w:hyperlink>
      <w:r w:rsidRPr="002448F9">
        <w:tab/>
      </w:r>
      <w:r w:rsidRPr="002448F9">
        <w:tab/>
        <w:t>+49.2103.417555</w:t>
      </w:r>
    </w:p>
    <w:p w:rsidR="00B84D44" w:rsidRDefault="00B84D44" w:rsidP="007B3BF7">
      <w:pPr>
        <w:spacing w:after="20"/>
      </w:pPr>
    </w:p>
    <w:p w:rsidR="007B3BF7" w:rsidRPr="002448F9" w:rsidRDefault="007B3BF7" w:rsidP="007B3BF7">
      <w:pPr>
        <w:spacing w:after="20"/>
      </w:pPr>
      <w:r w:rsidRPr="002448F9">
        <w:tab/>
      </w:r>
      <w:r w:rsidRPr="002448F9">
        <w:tab/>
      </w:r>
      <w:r w:rsidRPr="002448F9">
        <w:tab/>
      </w:r>
    </w:p>
    <w:p w:rsidR="007B3BF7" w:rsidRPr="002448F9" w:rsidRDefault="007B3BF7" w:rsidP="007B3BF7">
      <w:r w:rsidRPr="002448F9">
        <w:t xml:space="preserve">Der </w:t>
      </w:r>
      <w:r w:rsidRPr="002448F9">
        <w:rPr>
          <w:b/>
        </w:rPr>
        <w:t>Jahresbeitrag</w:t>
      </w:r>
      <w:r w:rsidRPr="002448F9">
        <w:t xml:space="preserve"> ist jeweils im Februar des Kalenderjahres fällig. Die Mitgli</w:t>
      </w:r>
      <w:r w:rsidRPr="002448F9">
        <w:t>e</w:t>
      </w:r>
      <w:r w:rsidRPr="002448F9">
        <w:t xml:space="preserve">derversammlung hat den Beitrag auf </w:t>
      </w:r>
      <w:r w:rsidRPr="002448F9">
        <w:rPr>
          <w:b/>
        </w:rPr>
        <w:t>20.00 Euro</w:t>
      </w:r>
      <w:r w:rsidRPr="002448F9">
        <w:t xml:space="preserve"> festgelegt.</w:t>
      </w:r>
    </w:p>
    <w:p w:rsidR="00B84D44" w:rsidRDefault="007B3BF7" w:rsidP="007B3BF7">
      <w:r w:rsidRPr="002448F9">
        <w:rPr>
          <w:b/>
        </w:rPr>
        <w:t>Kontoverbindung:</w:t>
      </w:r>
      <w:r>
        <w:t xml:space="preserve"> Rheinischer Konvent,</w:t>
      </w:r>
    </w:p>
    <w:p w:rsidR="007B3BF7" w:rsidRPr="002448F9" w:rsidRDefault="007B3BF7" w:rsidP="007B3BF7">
      <w:r w:rsidRPr="002448F9">
        <w:t>IBAN DE20 350 601 90 1013 6440 19</w:t>
      </w:r>
    </w:p>
    <w:p w:rsidR="007B3BF7" w:rsidRPr="002448F9" w:rsidRDefault="007B3BF7" w:rsidP="007B3BF7">
      <w:r w:rsidRPr="002448F9">
        <w:t>BIC    GENODED1DKD KD-Bank (Bank für Kirche und Diakonie)</w:t>
      </w:r>
    </w:p>
    <w:p w:rsidR="007B3BF7" w:rsidRDefault="007B3BF7" w:rsidP="007B3BF7">
      <w:r w:rsidRPr="002448F9">
        <w:lastRenderedPageBreak/>
        <w:t xml:space="preserve">(als </w:t>
      </w:r>
      <w:r w:rsidRPr="002448F9">
        <w:rPr>
          <w:b/>
        </w:rPr>
        <w:t xml:space="preserve">Betreff </w:t>
      </w:r>
      <w:r w:rsidRPr="002448F9">
        <w:t>bitte Name des Mitglieds und Beitragsjahr angeben)</w:t>
      </w:r>
    </w:p>
    <w:p w:rsidR="001E59FF" w:rsidRPr="00752599" w:rsidRDefault="00BA5F8A" w:rsidP="007B3BF7">
      <w:pPr>
        <w:jc w:val="right"/>
        <w:rPr>
          <w:b/>
          <w:sz w:val="32"/>
          <w:szCs w:val="32"/>
        </w:rPr>
      </w:pPr>
      <w:r w:rsidRPr="00752599">
        <w:rPr>
          <w:b/>
          <w:sz w:val="32"/>
          <w:szCs w:val="32"/>
        </w:rPr>
        <w:t>Rheinischer Konvent</w:t>
      </w:r>
    </w:p>
    <w:p w:rsidR="00BA5F8A" w:rsidRPr="002448F9" w:rsidRDefault="00BA5F8A" w:rsidP="00BA5F8A">
      <w:pPr>
        <w:jc w:val="right"/>
      </w:pPr>
      <w:r w:rsidRPr="002448F9">
        <w:t>Vereinigung der Pastorinnen und Pastoren</w:t>
      </w:r>
    </w:p>
    <w:p w:rsidR="00BA5F8A" w:rsidRPr="002448F9" w:rsidRDefault="00A11F0B" w:rsidP="00BA5F8A">
      <w:pPr>
        <w:jc w:val="right"/>
      </w:pPr>
      <w:r w:rsidRPr="002448F9">
        <w:t>d</w:t>
      </w:r>
      <w:r w:rsidR="00BA5F8A" w:rsidRPr="002448F9">
        <w:t>er Evangelischen Kirche im Rheinland</w:t>
      </w:r>
    </w:p>
    <w:p w:rsidR="00BA5F8A" w:rsidRPr="002448F9" w:rsidRDefault="00323076" w:rsidP="00BA5F8A">
      <w:pPr>
        <w:jc w:val="right"/>
      </w:pPr>
      <w:r w:rsidRPr="002448F9">
        <w:t>www.</w:t>
      </w:r>
      <w:r w:rsidR="00BA5F8A" w:rsidRPr="002448F9">
        <w:t>rheinischer-konvent.ekir.de</w:t>
      </w:r>
    </w:p>
    <w:p w:rsidR="00BA5F8A" w:rsidRPr="002448F9" w:rsidRDefault="00BA5F8A" w:rsidP="00BA5F8A">
      <w:pPr>
        <w:jc w:val="right"/>
      </w:pPr>
    </w:p>
    <w:p w:rsidR="00BA5F8A" w:rsidRPr="002448F9" w:rsidRDefault="00BA5F8A" w:rsidP="00BA5F8A">
      <w:pPr>
        <w:jc w:val="right"/>
      </w:pPr>
      <w:r w:rsidRPr="002448F9">
        <w:t>Kontaktadresse:</w:t>
      </w:r>
    </w:p>
    <w:p w:rsidR="00BA5F8A" w:rsidRPr="002448F9" w:rsidRDefault="00BA5F8A" w:rsidP="00BA5F8A">
      <w:pPr>
        <w:jc w:val="right"/>
      </w:pPr>
      <w:r w:rsidRPr="002448F9">
        <w:t>Ursel Flesch</w:t>
      </w:r>
    </w:p>
    <w:p w:rsidR="00BA5F8A" w:rsidRPr="002448F9" w:rsidRDefault="00BA5F8A" w:rsidP="00BA5F8A">
      <w:pPr>
        <w:jc w:val="right"/>
      </w:pPr>
      <w:r w:rsidRPr="002448F9">
        <w:t>Grünstraße 34 E, 40723 Hilden</w:t>
      </w:r>
    </w:p>
    <w:p w:rsidR="00BA5F8A" w:rsidRPr="009251C8" w:rsidRDefault="003B7138" w:rsidP="00BA5F8A">
      <w:pPr>
        <w:jc w:val="right"/>
      </w:pPr>
      <w:r w:rsidRPr="009251C8">
        <w:t>+49.2103.</w:t>
      </w:r>
      <w:r w:rsidR="00BA5F8A" w:rsidRPr="009251C8">
        <w:t>417555</w:t>
      </w:r>
    </w:p>
    <w:p w:rsidR="00BA5F8A" w:rsidRPr="009251C8" w:rsidRDefault="00953AAA" w:rsidP="00BA5F8A">
      <w:pPr>
        <w:jc w:val="right"/>
      </w:pPr>
      <w:r w:rsidRPr="009251C8">
        <w:t>ursel.flesch@gmx.de</w:t>
      </w:r>
      <w:r w:rsidR="00BA5F8A" w:rsidRPr="009251C8">
        <w:t xml:space="preserve"> </w:t>
      </w:r>
    </w:p>
    <w:p w:rsidR="00953AAA" w:rsidRPr="009251C8" w:rsidRDefault="00953AAA" w:rsidP="00BA5F8A">
      <w:pPr>
        <w:jc w:val="right"/>
      </w:pPr>
    </w:p>
    <w:p w:rsidR="00BA5F8A" w:rsidRPr="002448F9" w:rsidRDefault="00BA5F8A" w:rsidP="00BA5F8A">
      <w:pPr>
        <w:rPr>
          <w:b/>
        </w:rPr>
      </w:pPr>
      <w:r w:rsidRPr="002448F9">
        <w:t xml:space="preserve">O </w:t>
      </w:r>
      <w:r w:rsidRPr="002448F9">
        <w:tab/>
      </w:r>
      <w:r w:rsidRPr="002448F9">
        <w:rPr>
          <w:b/>
        </w:rPr>
        <w:t>Hiermit erkläre ich meinen Beitritt zum Rheinischen Konvent</w:t>
      </w:r>
    </w:p>
    <w:p w:rsidR="00BA5F8A" w:rsidRPr="002448F9" w:rsidRDefault="00BA5F8A" w:rsidP="00BA5F8A">
      <w:r w:rsidRPr="002448F9">
        <w:tab/>
        <w:t>O Ich bin kein Pastor</w:t>
      </w:r>
      <w:r w:rsidR="003B7138" w:rsidRPr="002448F9">
        <w:t xml:space="preserve"> </w:t>
      </w:r>
      <w:r w:rsidRPr="002448F9">
        <w:t>/</w:t>
      </w:r>
      <w:r w:rsidR="003B7138" w:rsidRPr="002448F9">
        <w:t xml:space="preserve"> </w:t>
      </w:r>
      <w:r w:rsidRPr="002448F9">
        <w:t xml:space="preserve">keine Pastorin und möchte den Rheinischen </w:t>
      </w:r>
      <w:r w:rsidRPr="002448F9">
        <w:tab/>
        <w:t>Konvent als Fördermitglied unterstützen</w:t>
      </w:r>
    </w:p>
    <w:p w:rsidR="00BA5F8A" w:rsidRPr="002448F9" w:rsidRDefault="00BA5F8A" w:rsidP="00BA5F8A"/>
    <w:p w:rsidR="00BA5F8A" w:rsidRPr="002448F9" w:rsidRDefault="00BA5F8A" w:rsidP="006253B0">
      <w:pPr>
        <w:spacing w:after="20"/>
      </w:pPr>
      <w:r w:rsidRPr="002448F9">
        <w:t xml:space="preserve">Name: </w:t>
      </w:r>
      <w:r w:rsidR="00752599" w:rsidRPr="002448F9">
        <w:t>______________________</w:t>
      </w:r>
      <w:r w:rsidR="00DD38F8" w:rsidRPr="002448F9">
        <w:t>_______________________________</w:t>
      </w:r>
    </w:p>
    <w:p w:rsidR="00BA5F8A" w:rsidRPr="002448F9" w:rsidRDefault="00752599" w:rsidP="006253B0">
      <w:pPr>
        <w:spacing w:after="20"/>
      </w:pPr>
      <w:r w:rsidRPr="002448F9">
        <w:t>Geburtsdatum: ________________ O</w:t>
      </w:r>
      <w:r w:rsidR="00BA5F8A" w:rsidRPr="002448F9">
        <w:t>rdinationsdatum:</w:t>
      </w:r>
      <w:r w:rsidRPr="002448F9">
        <w:t xml:space="preserve"> ______________</w:t>
      </w:r>
    </w:p>
    <w:p w:rsidR="00BA5F8A" w:rsidRPr="002448F9" w:rsidRDefault="00BA5F8A" w:rsidP="006253B0">
      <w:pPr>
        <w:spacing w:after="20"/>
      </w:pPr>
      <w:r w:rsidRPr="002448F9">
        <w:t>Anschrift:</w:t>
      </w:r>
      <w:r w:rsidR="00752599" w:rsidRPr="002448F9">
        <w:t xml:space="preserve"> ___________________________________________________</w:t>
      </w:r>
    </w:p>
    <w:p w:rsidR="00BA5F8A" w:rsidRPr="002448F9" w:rsidRDefault="00BA5F8A" w:rsidP="006253B0">
      <w:pPr>
        <w:spacing w:after="20"/>
      </w:pPr>
      <w:r w:rsidRPr="002448F9">
        <w:t>Telefon:</w:t>
      </w:r>
      <w:r w:rsidR="00752599" w:rsidRPr="002448F9">
        <w:t xml:space="preserve"> _____________________________________________________</w:t>
      </w:r>
    </w:p>
    <w:p w:rsidR="00BA5F8A" w:rsidRPr="002448F9" w:rsidRDefault="00BA5F8A" w:rsidP="006253B0">
      <w:pPr>
        <w:spacing w:after="20"/>
      </w:pPr>
      <w:r w:rsidRPr="002448F9">
        <w:t>E-Mail:</w:t>
      </w:r>
      <w:r w:rsidR="00752599" w:rsidRPr="002448F9">
        <w:t xml:space="preserve"> _____________________________________________________</w:t>
      </w:r>
    </w:p>
    <w:p w:rsidR="00BA5F8A" w:rsidRDefault="00DD38F8" w:rsidP="006253B0">
      <w:pPr>
        <w:spacing w:after="20"/>
      </w:pPr>
      <w:r w:rsidRPr="002448F9">
        <w:t>g</w:t>
      </w:r>
      <w:r w:rsidR="00BA5F8A" w:rsidRPr="002448F9">
        <w:t>gf.</w:t>
      </w:r>
      <w:r w:rsidR="003B7138" w:rsidRPr="002448F9">
        <w:t xml:space="preserve"> </w:t>
      </w:r>
      <w:r w:rsidR="00BA5F8A" w:rsidRPr="002448F9">
        <w:t>Kirchengemeinde/Kirchenkreis</w:t>
      </w:r>
      <w:r w:rsidRPr="002448F9">
        <w:t>:_______________________________</w:t>
      </w:r>
    </w:p>
    <w:p w:rsidR="002448F9" w:rsidRPr="002448F9" w:rsidRDefault="002448F9" w:rsidP="006253B0">
      <w:pPr>
        <w:spacing w:after="20"/>
      </w:pPr>
    </w:p>
    <w:p w:rsidR="00BA5F8A" w:rsidRPr="002448F9" w:rsidRDefault="00BA5F8A" w:rsidP="006253B0">
      <w:pPr>
        <w:spacing w:after="20"/>
      </w:pPr>
      <w:r w:rsidRPr="002448F9">
        <w:t>Ich bin seit dem</w:t>
      </w:r>
      <w:r w:rsidR="00DD38F8" w:rsidRPr="002448F9">
        <w:t xml:space="preserve"> ______________</w:t>
      </w:r>
      <w:r w:rsidRPr="002448F9">
        <w:t xml:space="preserve">  (Datum)</w:t>
      </w:r>
    </w:p>
    <w:p w:rsidR="00BA5F8A" w:rsidRPr="002448F9" w:rsidRDefault="003B7138" w:rsidP="006253B0">
      <w:pPr>
        <w:spacing w:after="20"/>
      </w:pPr>
      <w:r w:rsidRPr="002448F9">
        <w:t>O</w:t>
      </w:r>
      <w:r w:rsidRPr="002448F9">
        <w:tab/>
        <w:t>Pastor*i</w:t>
      </w:r>
      <w:r w:rsidR="00BA5F8A" w:rsidRPr="002448F9">
        <w:t xml:space="preserve">n im Angestelltenverhältnis der </w:t>
      </w:r>
      <w:proofErr w:type="spellStart"/>
      <w:r w:rsidR="00BA5F8A" w:rsidRPr="002448F9">
        <w:t>EKiR</w:t>
      </w:r>
      <w:proofErr w:type="spellEnd"/>
    </w:p>
    <w:p w:rsidR="00BA5F8A" w:rsidRPr="002448F9" w:rsidRDefault="003B7138" w:rsidP="006253B0">
      <w:pPr>
        <w:spacing w:after="20"/>
      </w:pPr>
      <w:r w:rsidRPr="002448F9">
        <w:t>O</w:t>
      </w:r>
      <w:r w:rsidRPr="002448F9">
        <w:tab/>
        <w:t>Pastor*i</w:t>
      </w:r>
      <w:r w:rsidR="00BA5F8A" w:rsidRPr="002448F9">
        <w:t xml:space="preserve">n im Ehrenamt der </w:t>
      </w:r>
      <w:proofErr w:type="spellStart"/>
      <w:r w:rsidR="00BA5F8A" w:rsidRPr="002448F9">
        <w:t>EKiR</w:t>
      </w:r>
      <w:proofErr w:type="spellEnd"/>
    </w:p>
    <w:p w:rsidR="00BA5F8A" w:rsidRPr="002448F9" w:rsidRDefault="003B7138" w:rsidP="006253B0">
      <w:pPr>
        <w:spacing w:after="20"/>
      </w:pPr>
      <w:r w:rsidRPr="002448F9">
        <w:t>O</w:t>
      </w:r>
      <w:r w:rsidRPr="002448F9">
        <w:tab/>
        <w:t>Pastor*i</w:t>
      </w:r>
      <w:r w:rsidR="00BA5F8A" w:rsidRPr="002448F9">
        <w:t xml:space="preserve">n angestellt/verbeamtet außerhalb der </w:t>
      </w:r>
      <w:proofErr w:type="spellStart"/>
      <w:r w:rsidR="00BA5F8A" w:rsidRPr="002448F9">
        <w:t>EKiR</w:t>
      </w:r>
      <w:proofErr w:type="spellEnd"/>
    </w:p>
    <w:p w:rsidR="00BA5F8A" w:rsidRDefault="003B7138" w:rsidP="006253B0">
      <w:pPr>
        <w:spacing w:after="20"/>
      </w:pPr>
      <w:r w:rsidRPr="002448F9">
        <w:t>O</w:t>
      </w:r>
      <w:r w:rsidRPr="002448F9">
        <w:tab/>
        <w:t>Pastor*i</w:t>
      </w:r>
      <w:r w:rsidR="00BA5F8A" w:rsidRPr="002448F9">
        <w:t xml:space="preserve">n im Ehrenamt außerhalb der </w:t>
      </w:r>
      <w:proofErr w:type="spellStart"/>
      <w:r w:rsidR="00BA5F8A" w:rsidRPr="002448F9">
        <w:t>EKiR</w:t>
      </w:r>
      <w:proofErr w:type="spellEnd"/>
    </w:p>
    <w:p w:rsidR="002448F9" w:rsidRPr="000A3E61" w:rsidRDefault="002448F9" w:rsidP="006253B0">
      <w:pPr>
        <w:spacing w:after="20"/>
        <w:rPr>
          <w:sz w:val="6"/>
        </w:rPr>
      </w:pPr>
      <w:bookmarkStart w:id="0" w:name="_GoBack"/>
    </w:p>
    <w:bookmarkEnd w:id="0"/>
    <w:p w:rsidR="00BA5F8A" w:rsidRPr="002448F9" w:rsidRDefault="00BA5F8A" w:rsidP="00BA5F8A"/>
    <w:p w:rsidR="00977C22" w:rsidRPr="002448F9" w:rsidRDefault="00BA5F8A" w:rsidP="00BA5F8A">
      <w:r w:rsidRPr="002448F9">
        <w:t>Ort, Datum:</w:t>
      </w:r>
      <w:r w:rsidR="00752599" w:rsidRPr="002448F9">
        <w:t xml:space="preserve"> _______________ </w:t>
      </w:r>
      <w:r w:rsidRPr="002448F9">
        <w:t>Unterschrift</w:t>
      </w:r>
      <w:r w:rsidR="00752599" w:rsidRPr="002448F9">
        <w:t>: _______________________</w:t>
      </w:r>
    </w:p>
    <w:p w:rsidR="00977C22" w:rsidRPr="002448F9" w:rsidRDefault="00977C22" w:rsidP="00BA5F8A"/>
    <w:p w:rsidR="00977C22" w:rsidRPr="002448F9" w:rsidRDefault="00977C22" w:rsidP="00BA5F8A">
      <w:r w:rsidRPr="002448F9">
        <w:t xml:space="preserve">Der </w:t>
      </w:r>
      <w:r w:rsidRPr="002448F9">
        <w:rPr>
          <w:b/>
        </w:rPr>
        <w:t>Jahresbeitrag</w:t>
      </w:r>
      <w:r w:rsidRPr="002448F9">
        <w:t xml:space="preserve"> ist jeweils im Februar des Kalend</w:t>
      </w:r>
      <w:r w:rsidR="003B7138" w:rsidRPr="002448F9">
        <w:t>erjahres fällig. Die Mitgli</w:t>
      </w:r>
      <w:r w:rsidR="003B7138" w:rsidRPr="002448F9">
        <w:t>e</w:t>
      </w:r>
      <w:r w:rsidR="003B7138" w:rsidRPr="002448F9">
        <w:t>der</w:t>
      </w:r>
      <w:r w:rsidRPr="002448F9">
        <w:t xml:space="preserve">versammlung hat den Beitrag auf </w:t>
      </w:r>
      <w:r w:rsidR="003B7138" w:rsidRPr="002448F9">
        <w:rPr>
          <w:b/>
        </w:rPr>
        <w:t>20.00 Euro</w:t>
      </w:r>
      <w:r w:rsidRPr="002448F9">
        <w:t xml:space="preserve"> festgelegt.</w:t>
      </w:r>
    </w:p>
    <w:p w:rsidR="00977C22" w:rsidRPr="002448F9" w:rsidRDefault="00977C22" w:rsidP="00BA5F8A">
      <w:r w:rsidRPr="002448F9">
        <w:rPr>
          <w:b/>
        </w:rPr>
        <w:t>Kontover</w:t>
      </w:r>
      <w:r w:rsidR="00752599" w:rsidRPr="002448F9">
        <w:rPr>
          <w:b/>
        </w:rPr>
        <w:t>b</w:t>
      </w:r>
      <w:r w:rsidRPr="002448F9">
        <w:rPr>
          <w:b/>
        </w:rPr>
        <w:t>indung:</w:t>
      </w:r>
      <w:r w:rsidR="00752599" w:rsidRPr="002448F9">
        <w:t xml:space="preserve"> Rheinischer Konvent </w:t>
      </w:r>
    </w:p>
    <w:p w:rsidR="00752599" w:rsidRPr="002448F9" w:rsidRDefault="00752599" w:rsidP="00BA5F8A">
      <w:r w:rsidRPr="002448F9">
        <w:t>IBAN DE20 350 601 90 1013 6440 19</w:t>
      </w:r>
    </w:p>
    <w:p w:rsidR="00752599" w:rsidRPr="002448F9" w:rsidRDefault="00752599" w:rsidP="00BA5F8A">
      <w:r w:rsidRPr="002448F9">
        <w:t>BIC    GENODED1DKD KD-Bank (Bank für Kirche und Diakonie)</w:t>
      </w:r>
    </w:p>
    <w:p w:rsidR="00752599" w:rsidRPr="002448F9" w:rsidRDefault="00752599" w:rsidP="00BA5F8A">
      <w:r w:rsidRPr="002448F9">
        <w:t xml:space="preserve">(als </w:t>
      </w:r>
      <w:r w:rsidRPr="002448F9">
        <w:rPr>
          <w:b/>
        </w:rPr>
        <w:t xml:space="preserve">Betreff </w:t>
      </w:r>
      <w:r w:rsidRPr="002448F9">
        <w:t>bitte Name des Mitglieds und Beitragsjahr angeben)</w:t>
      </w:r>
    </w:p>
    <w:sectPr w:rsidR="00752599" w:rsidRPr="002448F9" w:rsidSect="00DD38F8">
      <w:pgSz w:w="16838" w:h="11906" w:orient="landscape"/>
      <w:pgMar w:top="720" w:right="1021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645B4"/>
    <w:multiLevelType w:val="hybridMultilevel"/>
    <w:tmpl w:val="88E6845A"/>
    <w:lvl w:ilvl="0" w:tplc="4F0007E0">
      <w:start w:val="5"/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25C"/>
    <w:rsid w:val="000A3E61"/>
    <w:rsid w:val="000B16E3"/>
    <w:rsid w:val="0018666C"/>
    <w:rsid w:val="001D195F"/>
    <w:rsid w:val="001E59FF"/>
    <w:rsid w:val="002448F9"/>
    <w:rsid w:val="00323076"/>
    <w:rsid w:val="003B7138"/>
    <w:rsid w:val="003E1AF7"/>
    <w:rsid w:val="0053183C"/>
    <w:rsid w:val="0059525C"/>
    <w:rsid w:val="006253B0"/>
    <w:rsid w:val="00752599"/>
    <w:rsid w:val="007B3BF7"/>
    <w:rsid w:val="00822F71"/>
    <w:rsid w:val="009251C8"/>
    <w:rsid w:val="00953AAA"/>
    <w:rsid w:val="00962E3C"/>
    <w:rsid w:val="00977C22"/>
    <w:rsid w:val="00A07878"/>
    <w:rsid w:val="00A11F0B"/>
    <w:rsid w:val="00A81285"/>
    <w:rsid w:val="00AB2947"/>
    <w:rsid w:val="00B84D44"/>
    <w:rsid w:val="00BA5F8A"/>
    <w:rsid w:val="00CC2B0C"/>
    <w:rsid w:val="00CE45F4"/>
    <w:rsid w:val="00D50E86"/>
    <w:rsid w:val="00D910D6"/>
    <w:rsid w:val="00DD38F8"/>
    <w:rsid w:val="00EE0D9D"/>
    <w:rsid w:val="00F86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81285"/>
    <w:pPr>
      <w:spacing w:before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A5F8A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A5F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81285"/>
    <w:pPr>
      <w:spacing w:before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A5F8A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A5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rsel.flesch@gmx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.emge@gmx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452</Words>
  <Characters>2850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 Flesch</dc:creator>
  <cp:lastModifiedBy>Bernd Kehren</cp:lastModifiedBy>
  <cp:revision>2</cp:revision>
  <cp:lastPrinted>2017-02-03T17:30:00Z</cp:lastPrinted>
  <dcterms:created xsi:type="dcterms:W3CDTF">2017-03-15T20:26:00Z</dcterms:created>
  <dcterms:modified xsi:type="dcterms:W3CDTF">2017-03-15T20:26:00Z</dcterms:modified>
</cp:coreProperties>
</file>